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2B" w:rsidRDefault="00556130">
      <w:pPr>
        <w:jc w:val="left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</w:t>
      </w:r>
    </w:p>
    <w:p w:rsidR="003E5A2B" w:rsidRDefault="003E5A2B">
      <w:pPr>
        <w:spacing w:line="600" w:lineRule="exact"/>
        <w:jc w:val="center"/>
        <w:rPr>
          <w:rFonts w:ascii="黑体" w:eastAsia="黑体"/>
          <w:b/>
          <w:sz w:val="48"/>
          <w:szCs w:val="48"/>
        </w:rPr>
      </w:pPr>
    </w:p>
    <w:p w:rsidR="003E5A2B" w:rsidRPr="00536722" w:rsidRDefault="00556130">
      <w:pPr>
        <w:spacing w:line="600" w:lineRule="exact"/>
        <w:jc w:val="center"/>
        <w:rPr>
          <w:rFonts w:ascii="宋体" w:eastAsia="宋体" w:hAnsi="宋体" w:cs="方正小标宋简体"/>
          <w:b/>
          <w:bCs/>
          <w:sz w:val="48"/>
          <w:szCs w:val="48"/>
        </w:rPr>
      </w:pPr>
      <w:r w:rsidRPr="00536722">
        <w:rPr>
          <w:rFonts w:ascii="宋体" w:eastAsia="宋体" w:hAnsi="宋体" w:cs="方正小标宋简体" w:hint="eastAsia"/>
          <w:b/>
          <w:bCs/>
          <w:sz w:val="48"/>
          <w:szCs w:val="48"/>
        </w:rPr>
        <w:t>福建省会计领军人才（总会计师类）</w:t>
      </w:r>
    </w:p>
    <w:p w:rsidR="003E5A2B" w:rsidRPr="00536722" w:rsidRDefault="00556130">
      <w:pPr>
        <w:spacing w:line="600" w:lineRule="exact"/>
        <w:jc w:val="center"/>
        <w:rPr>
          <w:rFonts w:ascii="宋体" w:eastAsia="宋体" w:hAnsi="宋体" w:cs="方正小标宋简体"/>
          <w:b/>
          <w:bCs/>
          <w:sz w:val="48"/>
          <w:szCs w:val="48"/>
        </w:rPr>
      </w:pPr>
      <w:r w:rsidRPr="00536722">
        <w:rPr>
          <w:rFonts w:ascii="宋体" w:eastAsia="宋体" w:hAnsi="宋体" w:cs="方正小标宋简体" w:hint="eastAsia"/>
          <w:b/>
          <w:bCs/>
          <w:sz w:val="48"/>
          <w:szCs w:val="48"/>
        </w:rPr>
        <w:t>培养项目申请表</w:t>
      </w:r>
    </w:p>
    <w:p w:rsidR="003E5A2B" w:rsidRPr="00536722" w:rsidRDefault="00556130">
      <w:pPr>
        <w:jc w:val="center"/>
        <w:rPr>
          <w:rFonts w:ascii="宋体" w:eastAsia="宋体" w:hAnsi="宋体" w:cs="方正楷体_GBK"/>
          <w:b/>
          <w:sz w:val="52"/>
          <w:szCs w:val="52"/>
        </w:rPr>
      </w:pPr>
      <w:r w:rsidRPr="00536722">
        <w:rPr>
          <w:rFonts w:ascii="宋体" w:eastAsia="宋体" w:hAnsi="宋体" w:cs="方正楷体_GBK" w:hint="eastAsia"/>
          <w:b/>
          <w:sz w:val="52"/>
          <w:szCs w:val="52"/>
        </w:rPr>
        <w:t>（</w:t>
      </w:r>
      <w:r w:rsidRPr="00536722">
        <w:rPr>
          <w:rFonts w:ascii="宋体" w:eastAsia="宋体" w:hAnsi="宋体" w:cs="方正楷体_GBK" w:hint="eastAsia"/>
          <w:b/>
          <w:sz w:val="52"/>
          <w:szCs w:val="52"/>
        </w:rPr>
        <w:t>202</w:t>
      </w:r>
      <w:r w:rsidRPr="00536722">
        <w:rPr>
          <w:rFonts w:ascii="宋体" w:eastAsia="宋体" w:hAnsi="宋体" w:cs="方正楷体_GBK" w:hint="eastAsia"/>
          <w:b/>
          <w:sz w:val="52"/>
          <w:szCs w:val="52"/>
        </w:rPr>
        <w:t>3</w:t>
      </w:r>
      <w:r w:rsidRPr="00536722">
        <w:rPr>
          <w:rFonts w:ascii="宋体" w:eastAsia="宋体" w:hAnsi="宋体" w:cs="方正楷体_GBK" w:hint="eastAsia"/>
          <w:b/>
          <w:sz w:val="52"/>
          <w:szCs w:val="52"/>
        </w:rPr>
        <w:t>）</w:t>
      </w:r>
    </w:p>
    <w:p w:rsidR="003E5A2B" w:rsidRDefault="003E5A2B">
      <w:pPr>
        <w:rPr>
          <w:rFonts w:ascii="黑体" w:eastAsia="黑体"/>
          <w:b/>
        </w:rPr>
      </w:pPr>
    </w:p>
    <w:p w:rsidR="003E5A2B" w:rsidRDefault="003E5A2B">
      <w:pPr>
        <w:jc w:val="center"/>
        <w:rPr>
          <w:rFonts w:ascii="黑体" w:eastAsia="黑体"/>
          <w:b/>
        </w:rPr>
      </w:pPr>
    </w:p>
    <w:p w:rsidR="003E5A2B" w:rsidRDefault="00556130" w:rsidP="00536722">
      <w:pPr>
        <w:spacing w:line="480" w:lineRule="exact"/>
        <w:ind w:firstLineChars="500" w:firstLine="158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申请人姓名：</w:t>
      </w:r>
      <w:r>
        <w:rPr>
          <w:rFonts w:ascii="仿宋" w:eastAsia="仿宋" w:hAnsi="仿宋" w:hint="eastAsia"/>
          <w:b/>
        </w:rPr>
        <w:t xml:space="preserve">  </w:t>
      </w:r>
      <w:r>
        <w:rPr>
          <w:rFonts w:ascii="仿宋" w:eastAsia="仿宋" w:hAnsi="仿宋" w:hint="eastAsia"/>
          <w:b/>
          <w:u w:val="single"/>
        </w:rPr>
        <w:t xml:space="preserve">                  </w:t>
      </w:r>
      <w:r>
        <w:rPr>
          <w:rFonts w:ascii="仿宋" w:eastAsia="仿宋" w:hAnsi="仿宋" w:hint="eastAsia"/>
          <w:b/>
        </w:rPr>
        <w:t xml:space="preserve"> </w:t>
      </w:r>
    </w:p>
    <w:p w:rsidR="003E5A2B" w:rsidRDefault="003E5A2B">
      <w:pPr>
        <w:spacing w:line="480" w:lineRule="exact"/>
        <w:jc w:val="center"/>
        <w:rPr>
          <w:rFonts w:ascii="仿宋" w:eastAsia="仿宋" w:hAnsi="仿宋"/>
          <w:b/>
        </w:rPr>
      </w:pPr>
      <w:bookmarkStart w:id="0" w:name="_GoBack"/>
      <w:bookmarkEnd w:id="0"/>
    </w:p>
    <w:p w:rsidR="003E5A2B" w:rsidRDefault="00556130" w:rsidP="00536722">
      <w:pPr>
        <w:spacing w:line="480" w:lineRule="exact"/>
        <w:ind w:firstLineChars="500" w:firstLine="1586"/>
        <w:rPr>
          <w:rFonts w:ascii="仿宋" w:eastAsia="仿宋" w:hAnsi="仿宋"/>
          <w:b/>
          <w:u w:val="single"/>
        </w:rPr>
      </w:pPr>
      <w:r>
        <w:rPr>
          <w:rFonts w:ascii="仿宋" w:eastAsia="仿宋" w:hAnsi="仿宋" w:hint="eastAsia"/>
          <w:b/>
        </w:rPr>
        <w:t>所</w:t>
      </w:r>
      <w:r>
        <w:rPr>
          <w:rFonts w:ascii="仿宋" w:eastAsia="仿宋" w:hAnsi="仿宋" w:hint="eastAsia"/>
          <w:b/>
        </w:rPr>
        <w:t xml:space="preserve"> </w:t>
      </w:r>
      <w:r>
        <w:rPr>
          <w:rFonts w:ascii="仿宋" w:eastAsia="仿宋" w:hAnsi="仿宋" w:hint="eastAsia"/>
          <w:b/>
        </w:rPr>
        <w:t>在</w:t>
      </w:r>
      <w:r>
        <w:rPr>
          <w:rFonts w:ascii="仿宋" w:eastAsia="仿宋" w:hAnsi="仿宋" w:hint="eastAsia"/>
          <w:b/>
        </w:rPr>
        <w:t xml:space="preserve"> </w:t>
      </w:r>
      <w:r>
        <w:rPr>
          <w:rFonts w:ascii="仿宋" w:eastAsia="仿宋" w:hAnsi="仿宋" w:hint="eastAsia"/>
          <w:b/>
        </w:rPr>
        <w:t>单</w:t>
      </w:r>
      <w:r>
        <w:rPr>
          <w:rFonts w:ascii="仿宋" w:eastAsia="仿宋" w:hAnsi="仿宋" w:hint="eastAsia"/>
          <w:b/>
        </w:rPr>
        <w:t xml:space="preserve"> </w:t>
      </w:r>
      <w:r>
        <w:rPr>
          <w:rFonts w:ascii="仿宋" w:eastAsia="仿宋" w:hAnsi="仿宋" w:hint="eastAsia"/>
          <w:b/>
        </w:rPr>
        <w:t>位：</w:t>
      </w:r>
      <w:r>
        <w:rPr>
          <w:rFonts w:ascii="仿宋" w:eastAsia="仿宋" w:hAnsi="仿宋" w:hint="eastAsia"/>
          <w:b/>
        </w:rPr>
        <w:t xml:space="preserve"> </w:t>
      </w:r>
      <w:r>
        <w:rPr>
          <w:rFonts w:ascii="仿宋" w:eastAsia="仿宋" w:hAnsi="仿宋" w:hint="eastAsia"/>
          <w:b/>
          <w:u w:val="single"/>
        </w:rPr>
        <w:t xml:space="preserve">                  </w:t>
      </w:r>
    </w:p>
    <w:p w:rsidR="003E5A2B" w:rsidRDefault="003E5A2B">
      <w:pPr>
        <w:spacing w:line="480" w:lineRule="exact"/>
        <w:jc w:val="center"/>
        <w:rPr>
          <w:rFonts w:ascii="仿宋" w:eastAsia="仿宋" w:hAnsi="仿宋"/>
          <w:b/>
        </w:rPr>
      </w:pPr>
    </w:p>
    <w:p w:rsidR="003E5A2B" w:rsidRDefault="00556130" w:rsidP="00536722">
      <w:pPr>
        <w:spacing w:line="480" w:lineRule="exact"/>
        <w:ind w:firstLineChars="500" w:firstLine="1586"/>
        <w:rPr>
          <w:rFonts w:ascii="仿宋" w:eastAsia="仿宋" w:hAnsi="仿宋"/>
          <w:b/>
          <w:u w:val="single"/>
        </w:rPr>
      </w:pPr>
      <w:r>
        <w:rPr>
          <w:rFonts w:ascii="仿宋" w:eastAsia="仿宋" w:hAnsi="仿宋" w:hint="eastAsia"/>
          <w:b/>
        </w:rPr>
        <w:t>专业技术职务资格：</w:t>
      </w:r>
      <w:r>
        <w:rPr>
          <w:rFonts w:ascii="仿宋" w:eastAsia="仿宋" w:hAnsi="仿宋" w:hint="eastAsia"/>
          <w:b/>
          <w:u w:val="single"/>
        </w:rPr>
        <w:t xml:space="preserve">              </w:t>
      </w:r>
    </w:p>
    <w:p w:rsidR="003E5A2B" w:rsidRDefault="003E5A2B" w:rsidP="00536722">
      <w:pPr>
        <w:spacing w:line="480" w:lineRule="exact"/>
        <w:ind w:firstLineChars="500" w:firstLine="1586"/>
        <w:rPr>
          <w:rFonts w:ascii="仿宋" w:eastAsia="仿宋" w:hAnsi="仿宋"/>
          <w:b/>
          <w:u w:val="single"/>
        </w:rPr>
      </w:pPr>
    </w:p>
    <w:p w:rsidR="003E5A2B" w:rsidRDefault="00556130" w:rsidP="00536722">
      <w:pPr>
        <w:spacing w:line="480" w:lineRule="exact"/>
        <w:ind w:firstLineChars="500" w:firstLine="1586"/>
        <w:rPr>
          <w:rFonts w:ascii="仿宋" w:eastAsia="仿宋" w:hAnsi="仿宋"/>
          <w:b/>
          <w:u w:val="single"/>
        </w:rPr>
      </w:pPr>
      <w:r>
        <w:rPr>
          <w:rFonts w:ascii="仿宋" w:eastAsia="仿宋" w:hAnsi="仿宋" w:hint="eastAsia"/>
          <w:b/>
        </w:rPr>
        <w:t>所在地区或部门：</w:t>
      </w:r>
      <w:r>
        <w:rPr>
          <w:rFonts w:ascii="仿宋" w:eastAsia="仿宋" w:hAnsi="仿宋" w:hint="eastAsia"/>
          <w:b/>
          <w:u w:val="single"/>
        </w:rPr>
        <w:t xml:space="preserve">                </w:t>
      </w:r>
    </w:p>
    <w:p w:rsidR="003E5A2B" w:rsidRDefault="003E5A2B" w:rsidP="00536722">
      <w:pPr>
        <w:spacing w:line="480" w:lineRule="exact"/>
        <w:ind w:firstLineChars="500" w:firstLine="1586"/>
        <w:rPr>
          <w:rFonts w:ascii="仿宋" w:eastAsia="仿宋" w:hAnsi="仿宋"/>
          <w:b/>
        </w:rPr>
      </w:pPr>
    </w:p>
    <w:p w:rsidR="003E5A2B" w:rsidRDefault="00556130" w:rsidP="00536722">
      <w:pPr>
        <w:spacing w:line="480" w:lineRule="exact"/>
        <w:ind w:firstLineChars="500" w:firstLine="158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备</w:t>
      </w:r>
      <w:r>
        <w:rPr>
          <w:rFonts w:ascii="仿宋" w:eastAsia="仿宋" w:hAnsi="仿宋" w:hint="eastAsia"/>
          <w:b/>
        </w:rPr>
        <w:t xml:space="preserve">  </w:t>
      </w:r>
      <w:r>
        <w:rPr>
          <w:rFonts w:ascii="仿宋" w:eastAsia="仿宋" w:hAnsi="仿宋" w:hint="eastAsia"/>
          <w:b/>
        </w:rPr>
        <w:t>注：</w:t>
      </w:r>
      <w:r>
        <w:rPr>
          <w:rFonts w:ascii="仿宋" w:eastAsia="仿宋" w:hAnsi="仿宋" w:hint="eastAsia"/>
          <w:b/>
          <w:u w:val="single"/>
        </w:rPr>
        <w:t xml:space="preserve">                        </w:t>
      </w:r>
    </w:p>
    <w:p w:rsidR="003E5A2B" w:rsidRDefault="003E5A2B">
      <w:pPr>
        <w:jc w:val="center"/>
        <w:rPr>
          <w:rFonts w:ascii="黑体" w:eastAsia="黑体"/>
          <w:b/>
        </w:rPr>
      </w:pPr>
    </w:p>
    <w:p w:rsidR="003E5A2B" w:rsidRDefault="003E5A2B">
      <w:pPr>
        <w:jc w:val="center"/>
        <w:rPr>
          <w:rFonts w:ascii="黑体" w:eastAsia="黑体"/>
          <w:b/>
        </w:rPr>
      </w:pPr>
    </w:p>
    <w:p w:rsidR="003E5A2B" w:rsidRDefault="003E5A2B">
      <w:pPr>
        <w:jc w:val="center"/>
        <w:rPr>
          <w:rFonts w:ascii="黑体" w:eastAsia="黑体"/>
          <w:b/>
        </w:rPr>
      </w:pPr>
    </w:p>
    <w:p w:rsidR="003E5A2B" w:rsidRDefault="003E5A2B">
      <w:pPr>
        <w:jc w:val="center"/>
        <w:rPr>
          <w:rFonts w:ascii="黑体" w:eastAsia="黑体"/>
          <w:b/>
        </w:rPr>
      </w:pPr>
    </w:p>
    <w:p w:rsidR="003E5A2B" w:rsidRDefault="00556130">
      <w:pPr>
        <w:jc w:val="center"/>
        <w:rPr>
          <w:rFonts w:ascii="仿宋" w:eastAsia="仿宋" w:hAnsi="仿宋"/>
          <w:b/>
        </w:rPr>
      </w:pPr>
      <w:r>
        <w:rPr>
          <w:rFonts w:ascii="黑体" w:eastAsia="黑体" w:hint="eastAsia"/>
          <w:b/>
        </w:rPr>
        <w:t>福建省财政厅印制</w:t>
      </w:r>
      <w:r>
        <w:rPr>
          <w:rFonts w:ascii="黑体" w:eastAsia="黑体"/>
          <w:b/>
        </w:rPr>
        <w:br w:type="page"/>
      </w:r>
      <w:r>
        <w:rPr>
          <w:rFonts w:ascii="仿宋" w:eastAsia="仿宋" w:hAnsi="仿宋" w:hint="eastAsia"/>
          <w:b/>
        </w:rPr>
        <w:lastRenderedPageBreak/>
        <w:t>填写说明</w:t>
      </w:r>
    </w:p>
    <w:p w:rsidR="003E5A2B" w:rsidRDefault="003E5A2B">
      <w:pPr>
        <w:jc w:val="center"/>
        <w:rPr>
          <w:rFonts w:ascii="仿宋" w:eastAsia="仿宋" w:hAnsi="仿宋"/>
          <w:b/>
        </w:rPr>
      </w:pP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表内所列项目，由申请人如实填写，并对所填情况的真实性负责。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</w:rPr>
        <w:t>申请人没有表内对应项目的，可填写“无”。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>
        <w:rPr>
          <w:rFonts w:ascii="仿宋" w:eastAsia="仿宋" w:hAnsi="仿宋" w:hint="eastAsia"/>
        </w:rPr>
        <w:t>表内的年、月、日一律用公历和阿拉伯数字。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</w:t>
      </w:r>
      <w:r>
        <w:rPr>
          <w:rFonts w:ascii="仿宋" w:eastAsia="仿宋" w:hAnsi="仿宋" w:hint="eastAsia"/>
        </w:rPr>
        <w:t>“学习经历”须写清楚参加历次学习（培训）的起止时间。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>
        <w:rPr>
          <w:rFonts w:ascii="仿宋" w:eastAsia="仿宋" w:hAnsi="仿宋" w:hint="eastAsia"/>
        </w:rPr>
        <w:t>“工作经历”</w:t>
      </w:r>
      <w:proofErr w:type="gramStart"/>
      <w:r>
        <w:rPr>
          <w:rFonts w:ascii="仿宋" w:eastAsia="仿宋" w:hAnsi="仿宋" w:hint="eastAsia"/>
        </w:rPr>
        <w:t>含基层</w:t>
      </w:r>
      <w:proofErr w:type="gramEnd"/>
      <w:r>
        <w:rPr>
          <w:rFonts w:ascii="仿宋" w:eastAsia="仿宋" w:hAnsi="仿宋" w:hint="eastAsia"/>
        </w:rPr>
        <w:t>锻炼、挂职经历和驻外工作经历。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6.</w:t>
      </w:r>
      <w:r>
        <w:rPr>
          <w:rFonts w:ascii="仿宋" w:eastAsia="仿宋" w:hAnsi="仿宋" w:hint="eastAsia"/>
        </w:rPr>
        <w:t>“所在单位意见”须由申请人所在单位填写对申请人的工作鉴定。该意见需单位负责人签字，加盖单位公章。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7.</w:t>
      </w:r>
      <w:r>
        <w:rPr>
          <w:rFonts w:ascii="仿宋" w:eastAsia="仿宋" w:hAnsi="仿宋" w:hint="eastAsia"/>
        </w:rPr>
        <w:t>“专业技术职务资格”填写已取得的专业技术职务资格。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8.</w:t>
      </w:r>
      <w:r>
        <w:rPr>
          <w:rFonts w:ascii="仿宋" w:eastAsia="仿宋" w:hAnsi="仿宋" w:hint="eastAsia"/>
        </w:rPr>
        <w:t>除此表外，申请人还需提供所填列事项有关证明材料的复印件。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9.</w:t>
      </w:r>
      <w:r>
        <w:rPr>
          <w:rFonts w:ascii="仿宋" w:eastAsia="仿宋" w:hAnsi="仿宋" w:hint="eastAsia"/>
        </w:rPr>
        <w:t>“照片”一律用近期二寸正面半身免冠彩色照片。</w:t>
      </w:r>
    </w:p>
    <w:p w:rsidR="003E5A2B" w:rsidRDefault="00556130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10.</w:t>
      </w:r>
      <w:r>
        <w:rPr>
          <w:rFonts w:ascii="仿宋" w:eastAsia="仿宋" w:hAnsi="仿宋" w:hint="eastAsia"/>
        </w:rPr>
        <w:t>申请人属于推荐的人才，请在封面“备注”处标注“推荐”二字，并加盖推荐单位公章。</w:t>
      </w:r>
    </w:p>
    <w:p w:rsidR="003E5A2B" w:rsidRDefault="003E5A2B">
      <w:pPr>
        <w:ind w:firstLineChars="200" w:firstLine="632"/>
        <w:rPr>
          <w:rFonts w:ascii="仿宋" w:eastAsia="仿宋" w:hAnsi="仿宋"/>
        </w:rPr>
      </w:pPr>
    </w:p>
    <w:p w:rsidR="003E5A2B" w:rsidRDefault="003E5A2B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3E5A2B" w:rsidRDefault="003E5A2B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3E5A2B" w:rsidRDefault="003E5A2B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3E5A2B" w:rsidRDefault="003E5A2B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3E5A2B" w:rsidRDefault="003E5A2B">
      <w:pPr>
        <w:ind w:firstLineChars="200" w:firstLine="552"/>
        <w:rPr>
          <w:rFonts w:ascii="仿宋_GB2312" w:eastAsia="仿宋_GB2312"/>
          <w:sz w:val="28"/>
          <w:szCs w:val="28"/>
        </w:rPr>
      </w:pPr>
    </w:p>
    <w:tbl>
      <w:tblPr>
        <w:tblW w:w="983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"/>
        <w:gridCol w:w="556"/>
        <w:gridCol w:w="1444"/>
        <w:gridCol w:w="85"/>
        <w:gridCol w:w="1229"/>
        <w:gridCol w:w="646"/>
        <w:gridCol w:w="92"/>
        <w:gridCol w:w="207"/>
        <w:gridCol w:w="150"/>
        <w:gridCol w:w="14"/>
        <w:gridCol w:w="591"/>
        <w:gridCol w:w="316"/>
        <w:gridCol w:w="368"/>
        <w:gridCol w:w="14"/>
        <w:gridCol w:w="61"/>
        <w:gridCol w:w="325"/>
        <w:gridCol w:w="904"/>
        <w:gridCol w:w="143"/>
        <w:gridCol w:w="224"/>
        <w:gridCol w:w="1743"/>
        <w:gridCol w:w="39"/>
      </w:tblGrid>
      <w:tr w:rsidR="003E5A2B">
        <w:trPr>
          <w:gridAfter w:val="1"/>
          <w:wAfter w:w="39" w:type="dxa"/>
          <w:trHeight w:val="610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29" w:type="dxa"/>
            <w:gridSpan w:val="2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109" w:type="dxa"/>
            <w:gridSpan w:val="5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Merge w:val="restart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正面免冠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彩色照片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寸）</w:t>
            </w:r>
          </w:p>
        </w:tc>
      </w:tr>
      <w:tr w:rsidR="003E5A2B">
        <w:trPr>
          <w:gridAfter w:val="1"/>
          <w:wAfter w:w="39" w:type="dxa"/>
          <w:trHeight w:val="924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治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貌</w:t>
            </w:r>
          </w:p>
        </w:tc>
        <w:tc>
          <w:tcPr>
            <w:tcW w:w="1529" w:type="dxa"/>
            <w:gridSpan w:val="2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109" w:type="dxa"/>
            <w:gridSpan w:val="5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290" w:type="dxa"/>
            <w:gridSpan w:val="3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Merge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597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758" w:type="dxa"/>
            <w:gridSpan w:val="3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间</w:t>
            </w:r>
          </w:p>
        </w:tc>
        <w:tc>
          <w:tcPr>
            <w:tcW w:w="1988" w:type="dxa"/>
            <w:gridSpan w:val="6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10" w:type="dxa"/>
            <w:gridSpan w:val="3"/>
            <w:vMerge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625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2758" w:type="dxa"/>
            <w:gridSpan w:val="3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专业技术职务资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</w:rPr>
              <w:t>格</w:t>
            </w:r>
          </w:p>
        </w:tc>
        <w:tc>
          <w:tcPr>
            <w:tcW w:w="1988" w:type="dxa"/>
            <w:gridSpan w:val="6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Merge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597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2758" w:type="dxa"/>
            <w:gridSpan w:val="3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获得其他执业资格证书情况</w:t>
            </w:r>
          </w:p>
        </w:tc>
        <w:tc>
          <w:tcPr>
            <w:tcW w:w="1988" w:type="dxa"/>
            <w:gridSpan w:val="6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0" w:type="dxa"/>
            <w:gridSpan w:val="3"/>
            <w:vMerge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E5A2B">
        <w:trPr>
          <w:gridAfter w:val="1"/>
          <w:wAfter w:w="39" w:type="dxa"/>
          <w:trHeight w:val="597"/>
        </w:trPr>
        <w:tc>
          <w:tcPr>
            <w:tcW w:w="1244" w:type="dxa"/>
            <w:gridSpan w:val="3"/>
            <w:vMerge w:val="restart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1444" w:type="dxa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2409" w:type="dxa"/>
            <w:gridSpan w:val="6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及专业</w:t>
            </w:r>
          </w:p>
        </w:tc>
        <w:tc>
          <w:tcPr>
            <w:tcW w:w="3414" w:type="dxa"/>
            <w:gridSpan w:val="7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E5A2B">
        <w:trPr>
          <w:gridAfter w:val="1"/>
          <w:wAfter w:w="39" w:type="dxa"/>
          <w:trHeight w:val="597"/>
        </w:trPr>
        <w:tc>
          <w:tcPr>
            <w:tcW w:w="1244" w:type="dxa"/>
            <w:gridSpan w:val="3"/>
            <w:vMerge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2409" w:type="dxa"/>
            <w:gridSpan w:val="6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  <w:p w:rsidR="003E5A2B" w:rsidRDefault="0055613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及专业</w:t>
            </w:r>
          </w:p>
        </w:tc>
        <w:tc>
          <w:tcPr>
            <w:tcW w:w="3414" w:type="dxa"/>
            <w:gridSpan w:val="7"/>
            <w:vAlign w:val="center"/>
          </w:tcPr>
          <w:p w:rsidR="003E5A2B" w:rsidRDefault="003E5A2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E5A2B">
        <w:trPr>
          <w:gridAfter w:val="1"/>
          <w:wAfter w:w="39" w:type="dxa"/>
          <w:trHeight w:val="793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外语语种</w:t>
            </w:r>
          </w:p>
        </w:tc>
        <w:tc>
          <w:tcPr>
            <w:tcW w:w="1529" w:type="dxa"/>
            <w:gridSpan w:val="2"/>
            <w:vAlign w:val="center"/>
          </w:tcPr>
          <w:p w:rsidR="003E5A2B" w:rsidRDefault="003E5A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口语交流</w:t>
            </w:r>
          </w:p>
        </w:tc>
        <w:tc>
          <w:tcPr>
            <w:tcW w:w="1278" w:type="dxa"/>
            <w:gridSpan w:val="5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可</w:t>
            </w:r>
          </w:p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2039" w:type="dxa"/>
            <w:gridSpan w:val="7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文字交流</w:t>
            </w:r>
          </w:p>
        </w:tc>
        <w:tc>
          <w:tcPr>
            <w:tcW w:w="1743" w:type="dxa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□可</w:t>
            </w:r>
          </w:p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3E5A2B">
        <w:trPr>
          <w:gridAfter w:val="1"/>
          <w:wAfter w:w="39" w:type="dxa"/>
          <w:trHeight w:val="793"/>
        </w:trPr>
        <w:tc>
          <w:tcPr>
            <w:tcW w:w="4648" w:type="dxa"/>
            <w:gridSpan w:val="7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  <w:r>
              <w:rPr>
                <w:rFonts w:ascii="仿宋" w:eastAsia="仿宋" w:hAnsi="仿宋" w:hint="eastAsia"/>
                <w:b/>
                <w:sz w:val="24"/>
              </w:rPr>
              <w:t>财政部</w:t>
            </w:r>
            <w:r>
              <w:rPr>
                <w:rFonts w:ascii="仿宋" w:eastAsia="仿宋" w:hAnsi="仿宋" w:hint="eastAsia"/>
                <w:b/>
                <w:sz w:val="24"/>
              </w:rPr>
              <w:t>或</w:t>
            </w:r>
            <w:r>
              <w:rPr>
                <w:rFonts w:ascii="仿宋" w:eastAsia="仿宋" w:hAnsi="仿宋" w:hint="eastAsia"/>
                <w:b/>
                <w:sz w:val="24"/>
              </w:rPr>
              <w:t>福建</w:t>
            </w:r>
            <w:r>
              <w:rPr>
                <w:rFonts w:ascii="仿宋" w:eastAsia="仿宋" w:hAnsi="仿宋" w:hint="eastAsia"/>
                <w:b/>
                <w:sz w:val="24"/>
              </w:rPr>
              <w:t>省高端会计人才</w:t>
            </w:r>
          </w:p>
        </w:tc>
        <w:tc>
          <w:tcPr>
            <w:tcW w:w="5152" w:type="dxa"/>
            <w:gridSpan w:val="14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lang w:val="en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lang w:val="en"/>
              </w:rPr>
              <w:t>具体项目名称：</w:t>
            </w:r>
          </w:p>
          <w:p w:rsidR="003E5A2B" w:rsidRDefault="0055613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3E5A2B">
        <w:trPr>
          <w:gridAfter w:val="1"/>
          <w:wAfter w:w="39" w:type="dxa"/>
          <w:trHeight w:val="617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404" w:type="dxa"/>
            <w:gridSpan w:val="4"/>
            <w:vAlign w:val="center"/>
          </w:tcPr>
          <w:p w:rsidR="003E5A2B" w:rsidRDefault="003E5A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813" w:type="dxa"/>
            <w:gridSpan w:val="9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3339" w:type="dxa"/>
            <w:gridSpan w:val="5"/>
            <w:vAlign w:val="center"/>
          </w:tcPr>
          <w:p w:rsidR="003E5A2B" w:rsidRDefault="003E5A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3E5A2B">
        <w:trPr>
          <w:gridAfter w:val="1"/>
          <w:wAfter w:w="39" w:type="dxa"/>
          <w:trHeight w:val="642"/>
        </w:trPr>
        <w:tc>
          <w:tcPr>
            <w:tcW w:w="1244" w:type="dxa"/>
            <w:gridSpan w:val="3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通讯住址</w:t>
            </w:r>
          </w:p>
        </w:tc>
        <w:tc>
          <w:tcPr>
            <w:tcW w:w="5542" w:type="dxa"/>
            <w:gridSpan w:val="14"/>
            <w:vAlign w:val="center"/>
          </w:tcPr>
          <w:p w:rsidR="003E5A2B" w:rsidRDefault="003E5A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E5A2B" w:rsidRDefault="0055613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3E5A2B" w:rsidRDefault="003E5A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3E5A2B">
        <w:trPr>
          <w:gridAfter w:val="1"/>
          <w:wAfter w:w="39" w:type="dxa"/>
          <w:trHeight w:val="4960"/>
        </w:trPr>
        <w:tc>
          <w:tcPr>
            <w:tcW w:w="666" w:type="dxa"/>
            <w:vAlign w:val="center"/>
          </w:tcPr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习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9134" w:type="dxa"/>
            <w:gridSpan w:val="20"/>
          </w:tcPr>
          <w:p w:rsidR="003E5A2B" w:rsidRDefault="0055613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3E5A2B">
        <w:trPr>
          <w:gridAfter w:val="1"/>
          <w:wAfter w:w="39" w:type="dxa"/>
          <w:trHeight w:val="6244"/>
        </w:trPr>
        <w:tc>
          <w:tcPr>
            <w:tcW w:w="688" w:type="dxa"/>
            <w:gridSpan w:val="2"/>
            <w:vAlign w:val="center"/>
          </w:tcPr>
          <w:p w:rsidR="003E5A2B" w:rsidRDefault="00556130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9112" w:type="dxa"/>
            <w:gridSpan w:val="19"/>
            <w:vAlign w:val="center"/>
          </w:tcPr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E5A2B">
        <w:trPr>
          <w:gridAfter w:val="1"/>
          <w:wAfter w:w="39" w:type="dxa"/>
          <w:trHeight w:val="5677"/>
        </w:trPr>
        <w:tc>
          <w:tcPr>
            <w:tcW w:w="688" w:type="dxa"/>
            <w:gridSpan w:val="2"/>
            <w:vAlign w:val="center"/>
          </w:tcPr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论文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、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著作</w:t>
            </w:r>
          </w:p>
          <w:p w:rsidR="003E5A2B" w:rsidRDefault="0055613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及课题</w:t>
            </w:r>
          </w:p>
        </w:tc>
        <w:tc>
          <w:tcPr>
            <w:tcW w:w="9112" w:type="dxa"/>
            <w:gridSpan w:val="19"/>
          </w:tcPr>
          <w:p w:rsidR="003E5A2B" w:rsidRDefault="00556130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要求：请注明发表论文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著作的名称、时间，发表刊物名称或出版社名称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；参与课题研究的列明名称及课题组成员。</w:t>
            </w: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6244"/>
        </w:trPr>
        <w:tc>
          <w:tcPr>
            <w:tcW w:w="688" w:type="dxa"/>
            <w:gridSpan w:val="2"/>
            <w:vAlign w:val="center"/>
          </w:tcPr>
          <w:p w:rsidR="003E5A2B" w:rsidRDefault="00556130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获得奖励或表彰情况</w:t>
            </w:r>
          </w:p>
        </w:tc>
        <w:tc>
          <w:tcPr>
            <w:tcW w:w="9112" w:type="dxa"/>
            <w:gridSpan w:val="19"/>
          </w:tcPr>
          <w:p w:rsidR="003E5A2B" w:rsidRDefault="00556130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要求：请注明获得奖励或表彰的时间、名称以及级别等。</w:t>
            </w: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5677"/>
        </w:trPr>
        <w:tc>
          <w:tcPr>
            <w:tcW w:w="688" w:type="dxa"/>
            <w:gridSpan w:val="2"/>
            <w:vAlign w:val="center"/>
          </w:tcPr>
          <w:p w:rsidR="003E5A2B" w:rsidRDefault="00556130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承担重大项目情况</w:t>
            </w:r>
          </w:p>
        </w:tc>
        <w:tc>
          <w:tcPr>
            <w:tcW w:w="9112" w:type="dxa"/>
            <w:gridSpan w:val="19"/>
          </w:tcPr>
          <w:p w:rsidR="003E5A2B" w:rsidRDefault="00556130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要求：请注明承担重大项目的时间、级别、名称、担任职务或职责等。</w:t>
            </w: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widowControl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3E5A2B">
        <w:trPr>
          <w:gridAfter w:val="1"/>
          <w:wAfter w:w="39" w:type="dxa"/>
          <w:trHeight w:val="12247"/>
        </w:trPr>
        <w:tc>
          <w:tcPr>
            <w:tcW w:w="688" w:type="dxa"/>
            <w:gridSpan w:val="2"/>
            <w:vAlign w:val="center"/>
          </w:tcPr>
          <w:p w:rsidR="003E5A2B" w:rsidRDefault="003E5A2B">
            <w:pPr>
              <w:widowControl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112" w:type="dxa"/>
            <w:gridSpan w:val="19"/>
          </w:tcPr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556130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主要工作业绩</w:t>
            </w:r>
          </w:p>
          <w:p w:rsidR="003E5A2B" w:rsidRDefault="0055613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3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556130" w:rsidP="00536722">
            <w:pPr>
              <w:widowControl/>
              <w:ind w:leftChars="1392" w:left="439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3E5A2B" w:rsidRDefault="00556130" w:rsidP="00536722">
            <w:pPr>
              <w:widowControl/>
              <w:ind w:firstLineChars="1600" w:firstLine="443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3E5A2B" w:rsidRDefault="003E5A2B" w:rsidP="00536722">
            <w:pPr>
              <w:widowControl/>
              <w:ind w:firstLineChars="1600" w:firstLine="44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5A2B" w:rsidRDefault="003E5A2B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3E5A2B">
        <w:trPr>
          <w:trHeight w:val="2317"/>
        </w:trPr>
        <w:tc>
          <w:tcPr>
            <w:tcW w:w="688" w:type="dxa"/>
            <w:gridSpan w:val="2"/>
          </w:tcPr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申请人承诺</w:t>
            </w:r>
          </w:p>
        </w:tc>
        <w:tc>
          <w:tcPr>
            <w:tcW w:w="9151" w:type="dxa"/>
            <w:gridSpan w:val="20"/>
          </w:tcPr>
          <w:p w:rsidR="003E5A2B" w:rsidRDefault="00556130" w:rsidP="00536722">
            <w:pPr>
              <w:ind w:firstLineChars="200" w:firstLine="554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本人提供的全部个人材料真实，诚实守信，无违纪、违法记录。否则愿承担相应责任。</w:t>
            </w:r>
          </w:p>
          <w:p w:rsidR="003E5A2B" w:rsidRDefault="003E5A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申请人签字：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</w:p>
        </w:tc>
      </w:tr>
      <w:tr w:rsidR="003E5A2B">
        <w:trPr>
          <w:trHeight w:val="4733"/>
        </w:trPr>
        <w:tc>
          <w:tcPr>
            <w:tcW w:w="688" w:type="dxa"/>
            <w:gridSpan w:val="2"/>
          </w:tcPr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所在单位鉴定意见</w:t>
            </w:r>
          </w:p>
        </w:tc>
        <w:tc>
          <w:tcPr>
            <w:tcW w:w="9151" w:type="dxa"/>
            <w:gridSpan w:val="20"/>
          </w:tcPr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5603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 xml:space="preserve">                           </w:t>
            </w:r>
          </w:p>
          <w:p w:rsidR="003E5A2B" w:rsidRDefault="00556130" w:rsidP="00536722">
            <w:pPr>
              <w:tabs>
                <w:tab w:val="center" w:pos="4153"/>
                <w:tab w:val="right" w:pos="8306"/>
              </w:tabs>
              <w:snapToGrid w:val="0"/>
              <w:ind w:right="-41" w:firstLineChars="1600" w:firstLine="4753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 xml:space="preserve">    </w:t>
            </w: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1123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单位负责人签字：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盖章</w:t>
            </w:r>
          </w:p>
        </w:tc>
      </w:tr>
      <w:tr w:rsidR="003E5A2B">
        <w:trPr>
          <w:trHeight w:val="5011"/>
        </w:trPr>
        <w:tc>
          <w:tcPr>
            <w:tcW w:w="688" w:type="dxa"/>
            <w:gridSpan w:val="2"/>
          </w:tcPr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初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审意见</w:t>
            </w:r>
            <w:proofErr w:type="gramEnd"/>
          </w:p>
        </w:tc>
        <w:tc>
          <w:tcPr>
            <w:tcW w:w="4259" w:type="dxa"/>
            <w:gridSpan w:val="7"/>
          </w:tcPr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179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主管部门：</w:t>
            </w: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8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799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799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日期：</w:t>
            </w: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1119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盖章</w:t>
            </w:r>
          </w:p>
        </w:tc>
        <w:tc>
          <w:tcPr>
            <w:tcW w:w="4892" w:type="dxa"/>
            <w:gridSpan w:val="13"/>
          </w:tcPr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567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各设区市（平潭综合实验区）</w:t>
            </w: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567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财政部门：</w:t>
            </w: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44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4"/>
              <w:jc w:val="left"/>
              <w:rPr>
                <w:rFonts w:ascii="仿宋" w:eastAsia="仿宋" w:hAnsi="仿宋"/>
                <w:b/>
                <w:kern w:val="10"/>
                <w:sz w:val="28"/>
                <w:szCs w:val="28"/>
              </w:rPr>
            </w:pP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4"/>
              <w:jc w:val="center"/>
              <w:rPr>
                <w:rFonts w:ascii="仿宋" w:eastAsia="仿宋" w:hAnsi="仿宋"/>
                <w:b/>
                <w:kern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1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10"/>
                <w:sz w:val="28"/>
                <w:szCs w:val="28"/>
              </w:rPr>
              <w:t>日期：</w:t>
            </w:r>
          </w:p>
          <w:p w:rsidR="003E5A2B" w:rsidRDefault="00556130">
            <w:pPr>
              <w:tabs>
                <w:tab w:val="center" w:pos="4153"/>
                <w:tab w:val="right" w:pos="8306"/>
              </w:tabs>
              <w:snapToGrid w:val="0"/>
              <w:ind w:right="4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10"/>
                <w:sz w:val="28"/>
                <w:szCs w:val="28"/>
              </w:rPr>
              <w:t>盖章</w:t>
            </w: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E5A2B" w:rsidRDefault="003E5A2B">
            <w:pPr>
              <w:tabs>
                <w:tab w:val="center" w:pos="4153"/>
                <w:tab w:val="right" w:pos="8306"/>
              </w:tabs>
              <w:snapToGrid w:val="0"/>
              <w:ind w:right="67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E5A2B" w:rsidRDefault="003E5A2B">
      <w:pPr>
        <w:rPr>
          <w:rFonts w:ascii="仿宋" w:eastAsia="仿宋" w:hAnsi="仿宋"/>
        </w:rPr>
      </w:pPr>
    </w:p>
    <w:sectPr w:rsidR="003E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pgNumType w:fmt="numberInDash"/>
      <w:cols w:space="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0" w:rsidRDefault="00556130">
      <w:r>
        <w:separator/>
      </w:r>
    </w:p>
  </w:endnote>
  <w:endnote w:type="continuationSeparator" w:id="0">
    <w:p w:rsidR="00556130" w:rsidRDefault="005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556130">
    <w:pPr>
      <w:pStyle w:val="a4"/>
      <w:ind w:leftChars="100" w:left="32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A2B" w:rsidRDefault="00556130">
                          <w:pPr>
                            <w:pStyle w:val="a4"/>
                            <w:ind w:leftChars="100" w:left="32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67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E5A2B" w:rsidRDefault="00556130">
                    <w:pPr>
                      <w:pStyle w:val="a4"/>
                      <w:ind w:leftChars="100" w:left="320"/>
                      <w:rPr>
                        <w:rFonts w:eastAsiaTheme="minor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67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A2B" w:rsidRDefault="003E5A2B">
                          <w:pPr>
                            <w:pStyle w:val="a4"/>
                            <w:ind w:leftChars="100" w:left="320"/>
                          </w:pPr>
                        </w:p>
                        <w:p w:rsidR="003E5A2B" w:rsidRDefault="003E5A2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0" w:firstLine="0" w:firstLineChars="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556130">
    <w:pPr>
      <w:pStyle w:val="a4"/>
      <w:wordWrap w:val="0"/>
      <w:ind w:right="36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A2B" w:rsidRDefault="00556130">
                          <w:pPr>
                            <w:pStyle w:val="a4"/>
                            <w:ind w:rightChars="200" w:right="64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67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E5A2B" w:rsidRDefault="00556130">
                    <w:pPr>
                      <w:pStyle w:val="a4"/>
                      <w:ind w:rightChars="200" w:right="64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67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5561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742950</wp:posOffset>
              </wp:positionH>
              <wp:positionV relativeFrom="paragraph">
                <wp:posOffset>-177165</wp:posOffset>
              </wp:positionV>
              <wp:extent cx="6120130" cy="0"/>
              <wp:effectExtent l="0" t="31750" r="6350" b="444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FFFF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58.5pt;margin-top:-13.95pt;height:0pt;width:481.9pt;mso-position-horizontal-relative:page;z-index:251663360;mso-width-relative:page;mso-height-relative:page;" filled="f" stroked="t" coordsize="21600,21600" o:gfxdata="UEsFBgAAAAAAAAAAAAAAAAAAAAAAAFBLAwQKAAAAAACHTuJAAAAAAAAAAAAAAAAABAAAAGRycy9Q&#10;SwMEFAAAAAgAh07iQJksWATYAAAADAEAAA8AAABkcnMvZG93bnJldi54bWxNj8FOwzAQRO9I/IO1&#10;SNxaOz20JsSpEBKIC4imHDg68ZIE7HVkO235e1wJCY4zO5qdV21PzrIDhjh6UlAsBTCkzpuRegVv&#10;+4eFBBaTJqOtJ1TwjRG29eVFpUvjj7TDQ5N6lksollrBkNJUch67AZ2OSz8h5duHD06nLEPPTdDH&#10;XO4sXwmx5k6PlD8MesL7AbuvZnYKZNus7TzL3WP4fN4/yffX9BLvlLq+KsQtsISn9BeG8/w8Heq8&#10;qfUzmchs1sUmsyQFi9XmBtg5IaTINO2vxeuK/4eofwBQSwMEFAAAAAgAh07iQK4tit/gAQAAoAMA&#10;AA4AAABkcnMvZTJvRG9jLnhtbK1TS44TMRDdI3EHy3vSnRllhFrpzGJC2CCIxHCAiu3utvBPZSed&#10;XIILILGDFUv23IbhGJSdTIbPBiF6UV12VT/Xe349v95bw3YKo/au5dNJzZlywkvt+pa/uV09ecpZ&#10;TOAkGO9Uyw8q8uvF40fzMTTqwg/eSIWMQFxsxtDyIaXQVFUUg7IQJz4oR8XOo4VES+wriTASujXV&#10;RV1fVaNHGdALFSPtLo9Fvij4XadEetV1USVmWk6zpRKxxE2O1WIOTY8QBi1OY8A/TGFBOzr0DLWE&#10;BGyL+g8oqwX66Ls0Ed5Wvuu0UIUDsZnWv7F5PUBQhQuJE8NZpvj/YMXL3RqZli2fcebA0hXdvf/y&#10;7d3H718/ULz7/InNskhjiA313rg1nlYxrDEz3ndo85u4sH0R9nAWVu0TE7R5NSV2l6S/uK9VDx8G&#10;jOm58pblpOVGu8wZGti9iIkOo9b7lrxtHBsJ8XJWZzwgz3QGEqU2EIs0aHdLd/m2QERvtFxpY/KH&#10;EfvNjUG2A/LCqjyZGcH/0pbPWkIcjn2ldHTJoEA+c5KlQyCVHNmZ50mskpwZRe7PGQFCk0Cbv+mk&#10;o42jCbK4RzlztvHyQHeyDaj7gQRJuFVl0FwkG5SRT5bNPvt5XcAefqzF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ksWATYAAAADAEAAA8AAAAAAAAAAQAgAAAAOAAAAGRycy9kb3ducmV2LnhtbFBL&#10;AQIUABQAAAAIAIdO4kCuLYrf4AEAAKADAAAOAAAAAAAAAAEAIAAAAD0BAABkcnMvZTJvRG9jLnht&#10;bFBLBQYAAAAABgAGAFkBAACPBQAAAAA=&#10;">
              <v:fill on="f" focussize="0,0"/>
              <v:stroke weight="5pt" color="#FFFFFF" linestyle="thinThick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A2B" w:rsidRDefault="00556130">
                          <w:pPr>
                            <w:pStyle w:val="a4"/>
                            <w:ind w:rightChars="100" w:right="32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67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3E5A2B" w:rsidRDefault="00556130">
                    <w:pPr>
                      <w:pStyle w:val="a4"/>
                      <w:ind w:rightChars="100" w:right="320"/>
                      <w:rPr>
                        <w:rFonts w:eastAsiaTheme="minor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67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0" w:rsidRDefault="00556130">
      <w:r>
        <w:separator/>
      </w:r>
    </w:p>
  </w:footnote>
  <w:footnote w:type="continuationSeparator" w:id="0">
    <w:p w:rsidR="00556130" w:rsidRDefault="0055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556130"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556130"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B" w:rsidRDefault="003E5A2B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3"/>
    <w:rsid w:val="96E36A73"/>
    <w:rsid w:val="9EFF8ADA"/>
    <w:rsid w:val="ADBF4C1C"/>
    <w:rsid w:val="CFBAA86B"/>
    <w:rsid w:val="DEB7E5FB"/>
    <w:rsid w:val="DFBDCA1D"/>
    <w:rsid w:val="E97C3CCA"/>
    <w:rsid w:val="EF4BED2C"/>
    <w:rsid w:val="EFCD55A5"/>
    <w:rsid w:val="F6F54754"/>
    <w:rsid w:val="F6F93A3D"/>
    <w:rsid w:val="F7EBCE2F"/>
    <w:rsid w:val="FD3D1A70"/>
    <w:rsid w:val="FDB1BBF3"/>
    <w:rsid w:val="FDFE8642"/>
    <w:rsid w:val="FE9F8ABC"/>
    <w:rsid w:val="FF7406BB"/>
    <w:rsid w:val="FFBF4E5D"/>
    <w:rsid w:val="FFC93952"/>
    <w:rsid w:val="FFF4FA54"/>
    <w:rsid w:val="000253FA"/>
    <w:rsid w:val="00027D2B"/>
    <w:rsid w:val="00027E6E"/>
    <w:rsid w:val="0006165A"/>
    <w:rsid w:val="00072E52"/>
    <w:rsid w:val="000744A4"/>
    <w:rsid w:val="000978BC"/>
    <w:rsid w:val="000B3399"/>
    <w:rsid w:val="000E6968"/>
    <w:rsid w:val="00116C7A"/>
    <w:rsid w:val="0013746F"/>
    <w:rsid w:val="00145C75"/>
    <w:rsid w:val="00147EBA"/>
    <w:rsid w:val="001538F6"/>
    <w:rsid w:val="001745DC"/>
    <w:rsid w:val="00182E33"/>
    <w:rsid w:val="001851DD"/>
    <w:rsid w:val="001865AB"/>
    <w:rsid w:val="00195B6A"/>
    <w:rsid w:val="001A35A6"/>
    <w:rsid w:val="001B667D"/>
    <w:rsid w:val="002118C0"/>
    <w:rsid w:val="00224BBD"/>
    <w:rsid w:val="002269D4"/>
    <w:rsid w:val="00231764"/>
    <w:rsid w:val="00237DC9"/>
    <w:rsid w:val="00245BD9"/>
    <w:rsid w:val="00253BD6"/>
    <w:rsid w:val="00283713"/>
    <w:rsid w:val="002A3181"/>
    <w:rsid w:val="002B0483"/>
    <w:rsid w:val="002B7A76"/>
    <w:rsid w:val="002C0472"/>
    <w:rsid w:val="002C7F0A"/>
    <w:rsid w:val="002D060D"/>
    <w:rsid w:val="002D375A"/>
    <w:rsid w:val="002F19C0"/>
    <w:rsid w:val="002F32E4"/>
    <w:rsid w:val="00317448"/>
    <w:rsid w:val="00334DFB"/>
    <w:rsid w:val="00345192"/>
    <w:rsid w:val="00354EA9"/>
    <w:rsid w:val="00355145"/>
    <w:rsid w:val="003828FA"/>
    <w:rsid w:val="00396E4C"/>
    <w:rsid w:val="003A09E7"/>
    <w:rsid w:val="003E5A2B"/>
    <w:rsid w:val="00410875"/>
    <w:rsid w:val="00413FB7"/>
    <w:rsid w:val="00423A13"/>
    <w:rsid w:val="00425C2F"/>
    <w:rsid w:val="00430031"/>
    <w:rsid w:val="00430145"/>
    <w:rsid w:val="00445CE2"/>
    <w:rsid w:val="00452C40"/>
    <w:rsid w:val="00461224"/>
    <w:rsid w:val="00470A69"/>
    <w:rsid w:val="0047292B"/>
    <w:rsid w:val="00472F9E"/>
    <w:rsid w:val="00475982"/>
    <w:rsid w:val="0048765D"/>
    <w:rsid w:val="004B2FE4"/>
    <w:rsid w:val="004D3B32"/>
    <w:rsid w:val="004D43C6"/>
    <w:rsid w:val="00520D3F"/>
    <w:rsid w:val="00536722"/>
    <w:rsid w:val="00556130"/>
    <w:rsid w:val="005911D6"/>
    <w:rsid w:val="005A4249"/>
    <w:rsid w:val="005C6888"/>
    <w:rsid w:val="005C7443"/>
    <w:rsid w:val="005E7243"/>
    <w:rsid w:val="005E7BDD"/>
    <w:rsid w:val="005F2570"/>
    <w:rsid w:val="0060455B"/>
    <w:rsid w:val="0066178F"/>
    <w:rsid w:val="00691574"/>
    <w:rsid w:val="006A3DF8"/>
    <w:rsid w:val="006E79A9"/>
    <w:rsid w:val="00702FAB"/>
    <w:rsid w:val="00726EF9"/>
    <w:rsid w:val="00734265"/>
    <w:rsid w:val="00755487"/>
    <w:rsid w:val="0079728D"/>
    <w:rsid w:val="007C193A"/>
    <w:rsid w:val="007C569E"/>
    <w:rsid w:val="007E5E0D"/>
    <w:rsid w:val="00803CCF"/>
    <w:rsid w:val="00804A05"/>
    <w:rsid w:val="008152FA"/>
    <w:rsid w:val="0087156E"/>
    <w:rsid w:val="00875F2C"/>
    <w:rsid w:val="0088476D"/>
    <w:rsid w:val="00896B41"/>
    <w:rsid w:val="008A0FF1"/>
    <w:rsid w:val="008E2231"/>
    <w:rsid w:val="008E71C0"/>
    <w:rsid w:val="00906CEA"/>
    <w:rsid w:val="00916F60"/>
    <w:rsid w:val="00947253"/>
    <w:rsid w:val="00965B0F"/>
    <w:rsid w:val="00982794"/>
    <w:rsid w:val="00997049"/>
    <w:rsid w:val="009D268E"/>
    <w:rsid w:val="009E611E"/>
    <w:rsid w:val="009E7626"/>
    <w:rsid w:val="00A26E0B"/>
    <w:rsid w:val="00A75DE6"/>
    <w:rsid w:val="00A8598A"/>
    <w:rsid w:val="00A9035B"/>
    <w:rsid w:val="00A92950"/>
    <w:rsid w:val="00A95F4A"/>
    <w:rsid w:val="00AB00BB"/>
    <w:rsid w:val="00AC190C"/>
    <w:rsid w:val="00AC3F61"/>
    <w:rsid w:val="00B1735F"/>
    <w:rsid w:val="00B31BED"/>
    <w:rsid w:val="00B47EE3"/>
    <w:rsid w:val="00B53580"/>
    <w:rsid w:val="00BC54D6"/>
    <w:rsid w:val="00BE0177"/>
    <w:rsid w:val="00BF0FF3"/>
    <w:rsid w:val="00C11E5F"/>
    <w:rsid w:val="00C22D6F"/>
    <w:rsid w:val="00C34A5A"/>
    <w:rsid w:val="00C37F2A"/>
    <w:rsid w:val="00C52395"/>
    <w:rsid w:val="00C60497"/>
    <w:rsid w:val="00C673F1"/>
    <w:rsid w:val="00C74739"/>
    <w:rsid w:val="00C81EB3"/>
    <w:rsid w:val="00C909AD"/>
    <w:rsid w:val="00CB6A69"/>
    <w:rsid w:val="00CB78F6"/>
    <w:rsid w:val="00CD08A8"/>
    <w:rsid w:val="00D254D2"/>
    <w:rsid w:val="00D3299A"/>
    <w:rsid w:val="00D61369"/>
    <w:rsid w:val="00D61F6F"/>
    <w:rsid w:val="00DE3ED6"/>
    <w:rsid w:val="00DE7774"/>
    <w:rsid w:val="00E503FB"/>
    <w:rsid w:val="00E564DE"/>
    <w:rsid w:val="00E82C1C"/>
    <w:rsid w:val="00E93B81"/>
    <w:rsid w:val="00EA0676"/>
    <w:rsid w:val="00EF2EEB"/>
    <w:rsid w:val="00EF42DE"/>
    <w:rsid w:val="00F952AF"/>
    <w:rsid w:val="00F954E9"/>
    <w:rsid w:val="00FC58D3"/>
    <w:rsid w:val="028528E4"/>
    <w:rsid w:val="04AC5B5A"/>
    <w:rsid w:val="0FEB6310"/>
    <w:rsid w:val="216915F0"/>
    <w:rsid w:val="2EE4E1E9"/>
    <w:rsid w:val="39334130"/>
    <w:rsid w:val="3C732D21"/>
    <w:rsid w:val="3C7671BF"/>
    <w:rsid w:val="3FBFFEFD"/>
    <w:rsid w:val="4103650A"/>
    <w:rsid w:val="4B3C5314"/>
    <w:rsid w:val="4E776090"/>
    <w:rsid w:val="570E6174"/>
    <w:rsid w:val="5A815D32"/>
    <w:rsid w:val="5DF5346E"/>
    <w:rsid w:val="65D32C0C"/>
    <w:rsid w:val="76FFAB4D"/>
    <w:rsid w:val="7BB75BE8"/>
    <w:rsid w:val="7BF79740"/>
    <w:rsid w:val="7D7EF091"/>
    <w:rsid w:val="7EFF6425"/>
    <w:rsid w:val="7F3735A7"/>
    <w:rsid w:val="7F7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color w:val="00000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basedOn w:val="a0"/>
    <w:link w:val="a3"/>
    <w:qFormat/>
    <w:rPr>
      <w:rFonts w:ascii="Times New Roman" w:eastAsia="仿宋" w:hAnsi="Times New Roman" w:cs="Times New Roman"/>
      <w:sz w:val="18"/>
      <w:szCs w:val="18"/>
    </w:rPr>
  </w:style>
  <w:style w:type="paragraph" w:customStyle="1" w:styleId="GB2312">
    <w:name w:val="正文 + 仿宋_GB2312"/>
    <w:basedOn w:val="a"/>
    <w:qFormat/>
    <w:pPr>
      <w:framePr w:hSpace="180" w:wrap="around" w:vAnchor="text" w:hAnchor="text" w:y="1"/>
      <w:spacing w:before="120" w:line="318" w:lineRule="atLeast"/>
      <w:jc w:val="center"/>
      <w:textAlignment w:val="bottom"/>
    </w:pPr>
    <w:rPr>
      <w:rFonts w:ascii="Times New Roman" w:eastAsia="仿宋_GB2312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color w:val="00000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basedOn w:val="a0"/>
    <w:link w:val="a3"/>
    <w:qFormat/>
    <w:rPr>
      <w:rFonts w:ascii="Times New Roman" w:eastAsia="仿宋" w:hAnsi="Times New Roman" w:cs="Times New Roman"/>
      <w:sz w:val="18"/>
      <w:szCs w:val="18"/>
    </w:rPr>
  </w:style>
  <w:style w:type="paragraph" w:customStyle="1" w:styleId="GB2312">
    <w:name w:val="正文 + 仿宋_GB2312"/>
    <w:basedOn w:val="a"/>
    <w:qFormat/>
    <w:pPr>
      <w:framePr w:hSpace="180" w:wrap="around" w:vAnchor="text" w:hAnchor="text" w:y="1"/>
      <w:spacing w:before="120" w:line="318" w:lineRule="atLeast"/>
      <w:jc w:val="center"/>
      <w:textAlignment w:val="bottom"/>
    </w:pPr>
    <w:rPr>
      <w:rFonts w:ascii="Times New Roman" w:eastAsia="仿宋_GB2312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z</dc:creator>
  <cp:lastModifiedBy>hp</cp:lastModifiedBy>
  <cp:revision>4</cp:revision>
  <dcterms:created xsi:type="dcterms:W3CDTF">2019-12-25T20:26:00Z</dcterms:created>
  <dcterms:modified xsi:type="dcterms:W3CDTF">2023-04-04T00:41:00Z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